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E" w:rsidRPr="00767CC4" w:rsidRDefault="0021457E" w:rsidP="002145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C4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образовательной деятельности </w:t>
      </w:r>
    </w:p>
    <w:p w:rsidR="0021457E" w:rsidRDefault="0021457E" w:rsidP="0021457E">
      <w:pPr>
        <w:spacing w:line="240" w:lineRule="auto"/>
        <w:contextualSpacing/>
        <w:jc w:val="center"/>
      </w:pPr>
      <w:r w:rsidRPr="00767CC4">
        <w:rPr>
          <w:rFonts w:ascii="Times New Roman" w:hAnsi="Times New Roman" w:cs="Times New Roman"/>
          <w:b/>
          <w:sz w:val="24"/>
          <w:szCs w:val="24"/>
        </w:rPr>
        <w:t>в МКДОУ детский сад  «Медвежонок</w:t>
      </w:r>
      <w:r w:rsidRPr="00144B0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508F2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144B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7"/>
        <w:gridCol w:w="2567"/>
        <w:gridCol w:w="2526"/>
        <w:gridCol w:w="2752"/>
        <w:gridCol w:w="2770"/>
        <w:gridCol w:w="2650"/>
        <w:gridCol w:w="2568"/>
      </w:tblGrid>
      <w:tr w:rsidR="00AF7EF1" w:rsidRPr="00A76E08" w:rsidTr="00736D6C">
        <w:trPr>
          <w:trHeight w:val="679"/>
        </w:trPr>
        <w:tc>
          <w:tcPr>
            <w:tcW w:w="537" w:type="dxa"/>
            <w:tcBorders>
              <w:tr2bl w:val="single" w:sz="4" w:space="0" w:color="auto"/>
            </w:tcBorders>
          </w:tcPr>
          <w:p w:rsidR="00AF7EF1" w:rsidRPr="00A76E08" w:rsidRDefault="00AF7EF1" w:rsidP="00BF2FF9">
            <w:pPr>
              <w:shd w:val="clear" w:color="auto" w:fill="FFFFFF" w:themeFill="background1"/>
              <w:contextualSpacing/>
            </w:pPr>
          </w:p>
          <w:p w:rsidR="00AF7EF1" w:rsidRPr="00A76E08" w:rsidRDefault="00AF7EF1" w:rsidP="00BF2FF9">
            <w:pPr>
              <w:shd w:val="clear" w:color="auto" w:fill="FFFFFF" w:themeFill="background1"/>
              <w:contextualSpacing/>
            </w:pPr>
          </w:p>
        </w:tc>
        <w:tc>
          <w:tcPr>
            <w:tcW w:w="2567" w:type="dxa"/>
          </w:tcPr>
          <w:p w:rsidR="00AF7EF1" w:rsidRPr="00736D6C" w:rsidRDefault="00357F2E" w:rsidP="008131F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6D6C">
              <w:rPr>
                <w:rFonts w:ascii="Times New Roman" w:hAnsi="Times New Roman" w:cs="Times New Roman"/>
                <w:b/>
              </w:rPr>
              <w:t xml:space="preserve">Группа раннего возраста </w:t>
            </w:r>
          </w:p>
        </w:tc>
        <w:tc>
          <w:tcPr>
            <w:tcW w:w="2526" w:type="dxa"/>
          </w:tcPr>
          <w:p w:rsidR="00AF7EF1" w:rsidRDefault="00357F2E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36D6C"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134C1C" w:rsidRPr="00736D6C" w:rsidRDefault="00134C1C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разновозр</w:t>
            </w:r>
            <w:proofErr w:type="spellEnd"/>
          </w:p>
        </w:tc>
        <w:tc>
          <w:tcPr>
            <w:tcW w:w="2752" w:type="dxa"/>
          </w:tcPr>
          <w:p w:rsidR="008508F2" w:rsidRDefault="008508F2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Разновозрастная</w:t>
            </w:r>
          </w:p>
          <w:p w:rsidR="00AF7EF1" w:rsidRPr="00736D6C" w:rsidRDefault="008508F2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младше-с</w:t>
            </w:r>
            <w:r w:rsidR="00AF7EF1" w:rsidRPr="00736D6C">
              <w:rPr>
                <w:rFonts w:ascii="Times New Roman" w:hAnsi="Times New Roman" w:cs="Times New Roman"/>
                <w:b/>
              </w:rPr>
              <w:t>редняя</w:t>
            </w:r>
            <w:proofErr w:type="spellEnd"/>
            <w:r w:rsidR="00D30BBE" w:rsidRPr="00736D6C">
              <w:rPr>
                <w:rFonts w:ascii="Times New Roman" w:hAnsi="Times New Roman" w:cs="Times New Roman"/>
                <w:b/>
              </w:rPr>
              <w:t xml:space="preserve"> гр</w:t>
            </w:r>
            <w:r w:rsidR="00357F2E" w:rsidRPr="00736D6C">
              <w:rPr>
                <w:rFonts w:ascii="Times New Roman" w:hAnsi="Times New Roman" w:cs="Times New Roman"/>
                <w:b/>
              </w:rPr>
              <w:t>уппа</w:t>
            </w:r>
          </w:p>
        </w:tc>
        <w:tc>
          <w:tcPr>
            <w:tcW w:w="2770" w:type="dxa"/>
          </w:tcPr>
          <w:p w:rsidR="00AF7EF1" w:rsidRPr="00736D6C" w:rsidRDefault="008131FE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57F2E" w:rsidRPr="00736D6C">
              <w:rPr>
                <w:rFonts w:ascii="Times New Roman" w:hAnsi="Times New Roman" w:cs="Times New Roman"/>
                <w:b/>
              </w:rPr>
              <w:t>таршая  группа</w:t>
            </w:r>
          </w:p>
        </w:tc>
        <w:tc>
          <w:tcPr>
            <w:tcW w:w="2650" w:type="dxa"/>
          </w:tcPr>
          <w:p w:rsidR="00AF7EF1" w:rsidRPr="00736D6C" w:rsidRDefault="008508F2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357F2E" w:rsidRPr="00736D6C">
              <w:rPr>
                <w:rFonts w:ascii="Times New Roman" w:hAnsi="Times New Roman" w:cs="Times New Roman"/>
                <w:b/>
              </w:rPr>
              <w:t>одготовительная</w:t>
            </w:r>
            <w:r w:rsidR="008131FE">
              <w:rPr>
                <w:rFonts w:ascii="Times New Roman" w:hAnsi="Times New Roman" w:cs="Times New Roman"/>
                <w:b/>
              </w:rPr>
              <w:t xml:space="preserve"> </w:t>
            </w:r>
            <w:r w:rsidR="00D30BBE" w:rsidRPr="00736D6C">
              <w:rPr>
                <w:rFonts w:ascii="Times New Roman" w:hAnsi="Times New Roman" w:cs="Times New Roman"/>
                <w:b/>
              </w:rPr>
              <w:t xml:space="preserve"> гр</w:t>
            </w:r>
            <w:r w:rsidR="00357F2E" w:rsidRPr="00736D6C">
              <w:rPr>
                <w:rFonts w:ascii="Times New Roman" w:hAnsi="Times New Roman" w:cs="Times New Roman"/>
                <w:b/>
              </w:rPr>
              <w:t>уппа</w:t>
            </w:r>
          </w:p>
        </w:tc>
        <w:tc>
          <w:tcPr>
            <w:tcW w:w="2568" w:type="dxa"/>
          </w:tcPr>
          <w:p w:rsidR="00AF7EF1" w:rsidRPr="00736D6C" w:rsidRDefault="008131FE" w:rsidP="00357F2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Разновозрастная </w:t>
            </w:r>
            <w:r w:rsidR="00357F2E" w:rsidRPr="00736D6C">
              <w:rPr>
                <w:rFonts w:ascii="Times New Roman" w:hAnsi="Times New Roman" w:cs="Times New Roman"/>
                <w:b/>
              </w:rPr>
              <w:t>группа</w:t>
            </w:r>
            <w:r w:rsidR="008508F2">
              <w:rPr>
                <w:rFonts w:ascii="Times New Roman" w:hAnsi="Times New Roman" w:cs="Times New Roman"/>
                <w:b/>
              </w:rPr>
              <w:t xml:space="preserve"> компенсирующего вида</w:t>
            </w:r>
          </w:p>
        </w:tc>
      </w:tr>
      <w:tr w:rsidR="00A20765" w:rsidRPr="00A76E08" w:rsidTr="009B2850">
        <w:trPr>
          <w:trHeight w:val="1327"/>
        </w:trPr>
        <w:tc>
          <w:tcPr>
            <w:tcW w:w="537" w:type="dxa"/>
            <w:shd w:val="clear" w:color="auto" w:fill="FFFFFF" w:themeFill="background1"/>
          </w:tcPr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562D5D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Речевое  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A20765" w:rsidRPr="00736D6C" w:rsidRDefault="00A20765" w:rsidP="009B285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2526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9B285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A20765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-9 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601E11" w:rsidRPr="009B2850" w:rsidRDefault="00601E11" w:rsidP="00601E1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20765" w:rsidRPr="009B2850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25 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</w:p>
          <w:p w:rsidR="009B2850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A20765" w:rsidRPr="009B2850" w:rsidRDefault="009B2850" w:rsidP="009B285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2850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</w:tc>
        <w:tc>
          <w:tcPr>
            <w:tcW w:w="2770" w:type="dxa"/>
            <w:shd w:val="clear" w:color="auto" w:fill="FFFFFF" w:themeFill="background1"/>
          </w:tcPr>
          <w:p w:rsidR="00736D6C" w:rsidRPr="009B2850" w:rsidRDefault="00736D6C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-9  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5 </w:t>
            </w:r>
          </w:p>
          <w:p w:rsidR="00A20765" w:rsidRPr="009B2850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F3EDB" w:rsidRPr="009B2850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9B285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  <w:p w:rsidR="00A20765" w:rsidRPr="009B2850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  <w:p w:rsidR="00A20765" w:rsidRPr="009B2850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:rsidR="00736D6C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52C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752C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9B2850" w:rsidRPr="009B2850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</w:tc>
        <w:tc>
          <w:tcPr>
            <w:tcW w:w="2568" w:type="dxa"/>
            <w:shd w:val="clear" w:color="auto" w:fill="FFFFFF" w:themeFill="background1"/>
          </w:tcPr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20765" w:rsidRPr="00736D6C" w:rsidRDefault="00752C44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="00A20765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="00A20765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A20765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="00A20765"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C44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  <w:p w:rsidR="00A20765" w:rsidRPr="00736D6C" w:rsidRDefault="00A20765" w:rsidP="009B2850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развитие. </w:t>
            </w:r>
          </w:p>
        </w:tc>
      </w:tr>
      <w:tr w:rsidR="00A20765" w:rsidRPr="00A76E08" w:rsidTr="00EF3EDB">
        <w:trPr>
          <w:trHeight w:val="1750"/>
        </w:trPr>
        <w:tc>
          <w:tcPr>
            <w:tcW w:w="537" w:type="dxa"/>
            <w:shd w:val="clear" w:color="auto" w:fill="FFFFFF" w:themeFill="background1"/>
          </w:tcPr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r w:rsidRPr="00562D5D">
              <w:rPr>
                <w:rFonts w:ascii="Times New Roman" w:hAnsi="Times New Roman" w:cs="Times New Roman"/>
                <w:b/>
              </w:rPr>
              <w:t>Вт</w:t>
            </w: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(в группе)</w:t>
            </w:r>
          </w:p>
        </w:tc>
        <w:tc>
          <w:tcPr>
            <w:tcW w:w="2526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52C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52C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52C4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20765" w:rsidRPr="00736D6C" w:rsidRDefault="00752C44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развитие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-9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развитие.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Лепка/аппликация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EF3EDB" w:rsidRPr="00736D6C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</w:p>
          <w:p w:rsidR="00A20765" w:rsidRPr="00736D6C" w:rsidRDefault="00D86852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="00A20765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="00A20765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20765" w:rsidRDefault="00752C44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  <w:p w:rsidR="00D86852" w:rsidRPr="00736D6C" w:rsidRDefault="000D414E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="00D86852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</w:p>
          <w:p w:rsidR="00D86852" w:rsidRPr="00736D6C" w:rsidRDefault="00D86852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Речевое   развитие</w:t>
            </w:r>
          </w:p>
          <w:p w:rsidR="00D86852" w:rsidRPr="00736D6C" w:rsidRDefault="00D86852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20765" w:rsidRPr="00736D6C" w:rsidRDefault="00A20765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D868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="00D868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</w:tc>
        <w:tc>
          <w:tcPr>
            <w:tcW w:w="2568" w:type="dxa"/>
            <w:shd w:val="clear" w:color="auto" w:fill="FFFFFF" w:themeFill="background1"/>
          </w:tcPr>
          <w:p w:rsidR="00752C44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752C44" w:rsidRPr="00736D6C" w:rsidRDefault="00A20765" w:rsidP="00752C44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852" w:rsidRPr="00736D6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A20765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D868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="00D868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86852" w:rsidRDefault="00D86852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36D6C" w:rsidRPr="00736D6C" w:rsidRDefault="00D86852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на свежем воздухе)</w:t>
            </w:r>
          </w:p>
        </w:tc>
      </w:tr>
      <w:tr w:rsidR="00A20765" w:rsidRPr="00A76E08" w:rsidTr="00752C44">
        <w:trPr>
          <w:trHeight w:val="1631"/>
        </w:trPr>
        <w:tc>
          <w:tcPr>
            <w:tcW w:w="537" w:type="dxa"/>
            <w:shd w:val="clear" w:color="auto" w:fill="FFFFFF" w:themeFill="background1"/>
          </w:tcPr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r w:rsidRPr="00562D5D">
              <w:rPr>
                <w:rFonts w:ascii="Times New Roman" w:hAnsi="Times New Roman" w:cs="Times New Roman"/>
                <w:b/>
              </w:rPr>
              <w:t>Ср</w:t>
            </w: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Речевое  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FFFFFF" w:themeFill="background1"/>
          </w:tcPr>
          <w:p w:rsidR="00A20765" w:rsidRPr="00736D6C" w:rsidRDefault="00A20765" w:rsidP="00A207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752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EF3E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F3E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0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</w:t>
            </w:r>
          </w:p>
          <w:p w:rsidR="00EF3EDB" w:rsidRPr="00736D6C" w:rsidRDefault="00A20765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EDB"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0D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14E" w:rsidRPr="009B2850">
              <w:rPr>
                <w:rFonts w:ascii="Times New Roman" w:hAnsi="Times New Roman" w:cs="Times New Roman"/>
                <w:i/>
                <w:sz w:val="20"/>
                <w:szCs w:val="20"/>
              </w:rPr>
              <w:t>(в зале)</w:t>
            </w:r>
          </w:p>
          <w:p w:rsidR="00A20765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</w:tc>
        <w:tc>
          <w:tcPr>
            <w:tcW w:w="2568" w:type="dxa"/>
            <w:shd w:val="clear" w:color="auto" w:fill="FFFFFF" w:themeFill="background1"/>
          </w:tcPr>
          <w:p w:rsidR="00A20765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36D6C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="00736D6C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0D414E" w:rsidRPr="00736D6C" w:rsidRDefault="000D414E" w:rsidP="000D414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0D414E" w:rsidRPr="00736D6C" w:rsidRDefault="000D414E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6C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B050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050C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0D414E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65" w:rsidRPr="00A76E08" w:rsidTr="00BF2FF9">
        <w:trPr>
          <w:trHeight w:val="1589"/>
        </w:trPr>
        <w:tc>
          <w:tcPr>
            <w:tcW w:w="537" w:type="dxa"/>
            <w:shd w:val="clear" w:color="auto" w:fill="FFFFFF" w:themeFill="background1"/>
          </w:tcPr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562D5D"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(в группе)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2526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15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</w:p>
          <w:p w:rsidR="00A20765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5D29C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0D41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F3E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F3E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:rsidR="00601E11" w:rsidRPr="00752C44" w:rsidRDefault="00601E11" w:rsidP="00601E1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285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  <w:r w:rsidRPr="00752C44"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 развитие</w:t>
            </w:r>
          </w:p>
          <w:p w:rsidR="00EF3EDB" w:rsidRPr="00736D6C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F3ED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650" w:type="dxa"/>
            <w:shd w:val="clear" w:color="auto" w:fill="FFFFFF" w:themeFill="background1"/>
          </w:tcPr>
          <w:p w:rsidR="00736D6C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5548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развитие.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482" w:rsidRDefault="00655482" w:rsidP="0065548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5482" w:rsidRPr="00736D6C" w:rsidRDefault="00655482" w:rsidP="0065548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:rsidR="00736D6C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:rsidR="00736D6C" w:rsidRPr="00736D6C" w:rsidRDefault="00736D6C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736D6C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5482" w:rsidRDefault="00736D6C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A20765" w:rsidRPr="00736D6C" w:rsidRDefault="00736D6C" w:rsidP="00D86852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55482">
              <w:rPr>
                <w:rFonts w:ascii="Times New Roman" w:hAnsi="Times New Roman" w:cs="Times New Roman"/>
                <w:i/>
                <w:sz w:val="20"/>
                <w:szCs w:val="20"/>
              </w:rPr>
              <w:t>в зале)</w:t>
            </w:r>
          </w:p>
        </w:tc>
      </w:tr>
      <w:tr w:rsidR="00A20765" w:rsidRPr="00A76E08" w:rsidTr="00BF2FF9">
        <w:trPr>
          <w:trHeight w:val="1542"/>
        </w:trPr>
        <w:tc>
          <w:tcPr>
            <w:tcW w:w="537" w:type="dxa"/>
            <w:shd w:val="clear" w:color="auto" w:fill="FFFFFF" w:themeFill="background1"/>
          </w:tcPr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562D5D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  <w:p w:rsidR="00A20765" w:rsidRPr="00562D5D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30_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shd w:val="clear" w:color="auto" w:fill="FFFFFF" w:themeFill="background1"/>
          </w:tcPr>
          <w:p w:rsidR="00A20765" w:rsidRPr="00736D6C" w:rsidRDefault="00A20765" w:rsidP="00A20765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развитие. </w:t>
            </w: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Лепка/аппликация</w:t>
            </w:r>
          </w:p>
          <w:p w:rsidR="00A20765" w:rsidRPr="00736D6C" w:rsidRDefault="00A20765" w:rsidP="00A20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20765" w:rsidRPr="00736D6C" w:rsidRDefault="005E2F00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зал</w:t>
            </w:r>
            <w:r w:rsidR="00A20765"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е)</w:t>
            </w:r>
          </w:p>
        </w:tc>
        <w:tc>
          <w:tcPr>
            <w:tcW w:w="2752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- 9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развитие </w:t>
            </w:r>
          </w:p>
          <w:p w:rsidR="00562D5D" w:rsidRDefault="00562D5D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F3EDB"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25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Речевое   развитие</w:t>
            </w:r>
          </w:p>
          <w:p w:rsidR="00562D5D" w:rsidRDefault="00562D5D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35 </w:t>
            </w:r>
            <w:r w:rsidR="00562D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562D5D" w:rsidRDefault="00562D5D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3EDB" w:rsidRPr="00736D6C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="008131F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20765" w:rsidRPr="00736D6C" w:rsidRDefault="005E2F00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="00736D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B285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9B2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-11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3EDB" w:rsidRPr="00736D6C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A20765" w:rsidRPr="00736D6C" w:rsidRDefault="00EF3EDB" w:rsidP="00EF3EDB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i/>
                <w:sz w:val="20"/>
                <w:szCs w:val="20"/>
              </w:rPr>
              <w:t>(на свежем воздухе)</w:t>
            </w:r>
          </w:p>
        </w:tc>
        <w:tc>
          <w:tcPr>
            <w:tcW w:w="2568" w:type="dxa"/>
            <w:shd w:val="clear" w:color="auto" w:fill="FFFFFF" w:themeFill="background1"/>
          </w:tcPr>
          <w:p w:rsidR="00A20765" w:rsidRPr="00736D6C" w:rsidRDefault="00A20765" w:rsidP="00736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развитие.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D6C" w:rsidRPr="00736D6C" w:rsidRDefault="00A20765" w:rsidP="00736D6C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E2F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</w:t>
            </w:r>
            <w:r w:rsidRPr="00736D6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="005E2F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50</w:t>
            </w:r>
            <w:r w:rsidRPr="0073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D6C" w:rsidRPr="00736D6C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A20765" w:rsidRPr="00736D6C" w:rsidRDefault="00A20765" w:rsidP="00A20765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9CD" w:rsidRPr="00A76E08" w:rsidRDefault="00B669CD" w:rsidP="00A76E08">
      <w:pPr>
        <w:spacing w:line="240" w:lineRule="auto"/>
        <w:contextualSpacing/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B669CD" w:rsidRDefault="00B669CD" w:rsidP="004F5027">
      <w:pPr>
        <w:spacing w:line="240" w:lineRule="auto"/>
        <w:rPr>
          <w:sz w:val="24"/>
          <w:szCs w:val="24"/>
        </w:rPr>
      </w:pPr>
    </w:p>
    <w:p w:rsidR="000F6272" w:rsidRDefault="000F6272" w:rsidP="004F5027">
      <w:pPr>
        <w:spacing w:line="240" w:lineRule="auto"/>
        <w:rPr>
          <w:sz w:val="24"/>
          <w:szCs w:val="24"/>
        </w:rPr>
      </w:pPr>
    </w:p>
    <w:p w:rsidR="000F6272" w:rsidRDefault="000F6272" w:rsidP="007B5DB6">
      <w:pPr>
        <w:rPr>
          <w:sz w:val="24"/>
          <w:szCs w:val="24"/>
        </w:rPr>
      </w:pPr>
    </w:p>
    <w:p w:rsidR="004F5027" w:rsidRDefault="004F5027" w:rsidP="007B5DB6">
      <w:pPr>
        <w:rPr>
          <w:sz w:val="24"/>
          <w:szCs w:val="24"/>
        </w:rPr>
      </w:pPr>
    </w:p>
    <w:p w:rsidR="004F5027" w:rsidRDefault="004F5027" w:rsidP="007B5DB6">
      <w:pPr>
        <w:rPr>
          <w:sz w:val="24"/>
          <w:szCs w:val="24"/>
        </w:rPr>
      </w:pPr>
    </w:p>
    <w:sectPr w:rsidR="004F5027" w:rsidSect="00AF7EF1">
      <w:pgSz w:w="16838" w:h="11906" w:orient="landscape"/>
      <w:pgMar w:top="284" w:right="5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3AA2"/>
    <w:multiLevelType w:val="hybridMultilevel"/>
    <w:tmpl w:val="0C0A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4FB"/>
    <w:rsid w:val="00025B31"/>
    <w:rsid w:val="0002687A"/>
    <w:rsid w:val="000328BA"/>
    <w:rsid w:val="00041D43"/>
    <w:rsid w:val="00055BE5"/>
    <w:rsid w:val="000560B3"/>
    <w:rsid w:val="00070768"/>
    <w:rsid w:val="0009238F"/>
    <w:rsid w:val="000A345E"/>
    <w:rsid w:val="000C6142"/>
    <w:rsid w:val="000D414E"/>
    <w:rsid w:val="000E1CD2"/>
    <w:rsid w:val="000F6272"/>
    <w:rsid w:val="001276A0"/>
    <w:rsid w:val="00134C1C"/>
    <w:rsid w:val="00160529"/>
    <w:rsid w:val="001655E0"/>
    <w:rsid w:val="00173808"/>
    <w:rsid w:val="001D22EC"/>
    <w:rsid w:val="001D2BFB"/>
    <w:rsid w:val="001F4271"/>
    <w:rsid w:val="0021457E"/>
    <w:rsid w:val="00224E98"/>
    <w:rsid w:val="0022571F"/>
    <w:rsid w:val="00263383"/>
    <w:rsid w:val="002B1816"/>
    <w:rsid w:val="002B6304"/>
    <w:rsid w:val="00330F01"/>
    <w:rsid w:val="00336AEA"/>
    <w:rsid w:val="00341A43"/>
    <w:rsid w:val="00353F2A"/>
    <w:rsid w:val="00354068"/>
    <w:rsid w:val="00357F2E"/>
    <w:rsid w:val="00390761"/>
    <w:rsid w:val="00391904"/>
    <w:rsid w:val="00394364"/>
    <w:rsid w:val="003B7FF8"/>
    <w:rsid w:val="00407BD1"/>
    <w:rsid w:val="0041438F"/>
    <w:rsid w:val="00425291"/>
    <w:rsid w:val="004335D4"/>
    <w:rsid w:val="00471905"/>
    <w:rsid w:val="0047348C"/>
    <w:rsid w:val="00495A01"/>
    <w:rsid w:val="004A586D"/>
    <w:rsid w:val="004D7FE6"/>
    <w:rsid w:val="004F227E"/>
    <w:rsid w:val="004F5027"/>
    <w:rsid w:val="00501317"/>
    <w:rsid w:val="00507354"/>
    <w:rsid w:val="00516843"/>
    <w:rsid w:val="00547A38"/>
    <w:rsid w:val="005525EC"/>
    <w:rsid w:val="00562D5D"/>
    <w:rsid w:val="005815AC"/>
    <w:rsid w:val="00586166"/>
    <w:rsid w:val="00591415"/>
    <w:rsid w:val="005B1FBF"/>
    <w:rsid w:val="005C0AAF"/>
    <w:rsid w:val="005C3F26"/>
    <w:rsid w:val="005D29CB"/>
    <w:rsid w:val="005E2F00"/>
    <w:rsid w:val="00601E11"/>
    <w:rsid w:val="006158F2"/>
    <w:rsid w:val="00637516"/>
    <w:rsid w:val="00655482"/>
    <w:rsid w:val="00664850"/>
    <w:rsid w:val="006A2167"/>
    <w:rsid w:val="006A3E38"/>
    <w:rsid w:val="006B6A57"/>
    <w:rsid w:val="006B7BB5"/>
    <w:rsid w:val="006E0650"/>
    <w:rsid w:val="00726464"/>
    <w:rsid w:val="00735C5A"/>
    <w:rsid w:val="00736D6C"/>
    <w:rsid w:val="00737D1B"/>
    <w:rsid w:val="0074388F"/>
    <w:rsid w:val="00752C44"/>
    <w:rsid w:val="00767153"/>
    <w:rsid w:val="00772D6F"/>
    <w:rsid w:val="00785C40"/>
    <w:rsid w:val="00793BE2"/>
    <w:rsid w:val="007B5DB6"/>
    <w:rsid w:val="007B7658"/>
    <w:rsid w:val="007E011C"/>
    <w:rsid w:val="007F0D49"/>
    <w:rsid w:val="008131FE"/>
    <w:rsid w:val="008508F2"/>
    <w:rsid w:val="008565E0"/>
    <w:rsid w:val="008B14FB"/>
    <w:rsid w:val="008C66D3"/>
    <w:rsid w:val="008F21BF"/>
    <w:rsid w:val="00901E2F"/>
    <w:rsid w:val="00952CFB"/>
    <w:rsid w:val="009921DC"/>
    <w:rsid w:val="00993763"/>
    <w:rsid w:val="00995BCC"/>
    <w:rsid w:val="009B2850"/>
    <w:rsid w:val="009D252E"/>
    <w:rsid w:val="009D499B"/>
    <w:rsid w:val="009D7AFD"/>
    <w:rsid w:val="009F78BF"/>
    <w:rsid w:val="00A07B95"/>
    <w:rsid w:val="00A20765"/>
    <w:rsid w:val="00A519BA"/>
    <w:rsid w:val="00A76E08"/>
    <w:rsid w:val="00AA40ED"/>
    <w:rsid w:val="00AC69A7"/>
    <w:rsid w:val="00AE6870"/>
    <w:rsid w:val="00AF7EF1"/>
    <w:rsid w:val="00B0184F"/>
    <w:rsid w:val="00B050C2"/>
    <w:rsid w:val="00B1517B"/>
    <w:rsid w:val="00B27498"/>
    <w:rsid w:val="00B33E28"/>
    <w:rsid w:val="00B57309"/>
    <w:rsid w:val="00B669CD"/>
    <w:rsid w:val="00BE6E7C"/>
    <w:rsid w:val="00BF0582"/>
    <w:rsid w:val="00BF2FF9"/>
    <w:rsid w:val="00BF63D7"/>
    <w:rsid w:val="00C239CD"/>
    <w:rsid w:val="00C52DCC"/>
    <w:rsid w:val="00C842F1"/>
    <w:rsid w:val="00CB1674"/>
    <w:rsid w:val="00CD1390"/>
    <w:rsid w:val="00CF5B91"/>
    <w:rsid w:val="00CF7DCC"/>
    <w:rsid w:val="00D30BBE"/>
    <w:rsid w:val="00D47425"/>
    <w:rsid w:val="00D50B7C"/>
    <w:rsid w:val="00D76F42"/>
    <w:rsid w:val="00D81ECE"/>
    <w:rsid w:val="00D86852"/>
    <w:rsid w:val="00DC0EA7"/>
    <w:rsid w:val="00DD5816"/>
    <w:rsid w:val="00DD68C3"/>
    <w:rsid w:val="00DE34DC"/>
    <w:rsid w:val="00DE4049"/>
    <w:rsid w:val="00DE6295"/>
    <w:rsid w:val="00E2540A"/>
    <w:rsid w:val="00E60E27"/>
    <w:rsid w:val="00E74928"/>
    <w:rsid w:val="00E92FDC"/>
    <w:rsid w:val="00EB55EA"/>
    <w:rsid w:val="00EB5D4C"/>
    <w:rsid w:val="00EF3EDB"/>
    <w:rsid w:val="00F44A33"/>
    <w:rsid w:val="00F728B4"/>
    <w:rsid w:val="00F814C8"/>
    <w:rsid w:val="00FB3CEF"/>
    <w:rsid w:val="00FC76ED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3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F16F-D747-42F8-A9F6-A8C4E647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User</cp:lastModifiedBy>
  <cp:revision>79</cp:revision>
  <cp:lastPrinted>2024-09-03T05:10:00Z</cp:lastPrinted>
  <dcterms:created xsi:type="dcterms:W3CDTF">2010-08-23T10:55:00Z</dcterms:created>
  <dcterms:modified xsi:type="dcterms:W3CDTF">2024-09-03T05:10:00Z</dcterms:modified>
</cp:coreProperties>
</file>